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57BDA" w14:textId="77777777" w:rsidR="00D5298A" w:rsidRPr="00C000B9" w:rsidRDefault="00D5298A" w:rsidP="00D21BC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212529"/>
          <w:sz w:val="20"/>
          <w:szCs w:val="20"/>
          <w:lang w:eastAsia="pl-PL"/>
        </w:rPr>
      </w:pPr>
    </w:p>
    <w:p w14:paraId="16565F0C" w14:textId="5F48B648" w:rsidR="0080329E" w:rsidRPr="00C000B9" w:rsidRDefault="0080329E" w:rsidP="00D5298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12529"/>
          <w:sz w:val="20"/>
          <w:szCs w:val="20"/>
          <w:lang w:eastAsia="pl-PL"/>
        </w:rPr>
      </w:pPr>
      <w:r w:rsidRPr="00C000B9">
        <w:rPr>
          <w:rFonts w:ascii="Arial" w:eastAsia="Times New Roman" w:hAnsi="Arial" w:cs="Arial"/>
          <w:b/>
          <w:color w:val="212529"/>
          <w:sz w:val="20"/>
          <w:szCs w:val="20"/>
          <w:lang w:eastAsia="pl-PL"/>
        </w:rPr>
        <w:t>Oświadczenie do rekrutacji bieżącej:</w:t>
      </w:r>
    </w:p>
    <w:p w14:paraId="1C88E48A" w14:textId="77777777" w:rsidR="00D5298A" w:rsidRPr="00C000B9" w:rsidRDefault="00D5298A" w:rsidP="00D529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4AB43409" w14:textId="77777777" w:rsidR="00D5298A" w:rsidRPr="00C000B9" w:rsidRDefault="00D5298A" w:rsidP="00D529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0A890649" w14:textId="671C7439" w:rsidR="0080329E" w:rsidRPr="00C000B9" w:rsidRDefault="0080329E" w:rsidP="00B719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C000B9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Wyrażam zgodę na przetwarzanie moich danych osobowych, zawartych w dokumentach aplikacyjnych przez Wojewódzki Fundusz Ochrony Środowiska i Gospodarki Wodnej w Krakowie, </w:t>
      </w:r>
      <w:r w:rsidR="00D21BC9">
        <w:rPr>
          <w:rFonts w:ascii="Arial" w:eastAsia="Times New Roman" w:hAnsi="Arial" w:cs="Arial"/>
          <w:color w:val="212529"/>
          <w:sz w:val="20"/>
          <w:szCs w:val="20"/>
          <w:lang w:eastAsia="pl-PL"/>
        </w:rPr>
        <w:br/>
      </w:r>
      <w:r w:rsidRPr="00C000B9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ul. Kanonicza 12, 31-002 Kraków, w celu przeprowadzenia obecnego postępowania rekrutacyjnego.</w:t>
      </w:r>
    </w:p>
    <w:p w14:paraId="7E3D160E" w14:textId="77777777" w:rsidR="00D5298A" w:rsidRPr="00C000B9" w:rsidRDefault="0080329E" w:rsidP="00B7195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C000B9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                                                                                            </w:t>
      </w:r>
    </w:p>
    <w:p w14:paraId="4FE59363" w14:textId="77777777" w:rsidR="00D5298A" w:rsidRPr="00C000B9" w:rsidRDefault="00D5298A" w:rsidP="00B7195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75A03BBB" w14:textId="77777777" w:rsidR="00D5298A" w:rsidRPr="00C000B9" w:rsidRDefault="00D5298A" w:rsidP="00B7195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1F2078BC" w14:textId="77777777" w:rsidR="00D5298A" w:rsidRPr="00C000B9" w:rsidRDefault="00D5298A" w:rsidP="00B7195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35542C4F" w14:textId="77777777" w:rsidR="00D5298A" w:rsidRPr="00C000B9" w:rsidRDefault="00D5298A" w:rsidP="00B7195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7934A963" w14:textId="77777777" w:rsidR="00D5298A" w:rsidRPr="00C000B9" w:rsidRDefault="00D5298A" w:rsidP="00B7195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45C2D777" w14:textId="088420A8" w:rsidR="0080329E" w:rsidRPr="00C000B9" w:rsidRDefault="0080329E" w:rsidP="00B7195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C000B9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  .......................................................</w:t>
      </w:r>
      <w:r w:rsidRPr="00C000B9"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  <w:t>   </w:t>
      </w:r>
    </w:p>
    <w:p w14:paraId="5ED0CBDE" w14:textId="03EECB4C" w:rsidR="0080329E" w:rsidRPr="00D21BC9" w:rsidRDefault="0080329E" w:rsidP="00B7195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18"/>
          <w:szCs w:val="18"/>
          <w:lang w:eastAsia="pl-PL"/>
        </w:rPr>
      </w:pPr>
      <w:r w:rsidRPr="00D21BC9">
        <w:rPr>
          <w:rFonts w:ascii="Arial" w:eastAsia="Times New Roman" w:hAnsi="Arial" w:cs="Arial"/>
          <w:i/>
          <w:iCs/>
          <w:color w:val="212529"/>
          <w:sz w:val="18"/>
          <w:szCs w:val="18"/>
          <w:lang w:eastAsia="pl-PL"/>
        </w:rPr>
        <w:t>                                                                                                   </w:t>
      </w:r>
      <w:r w:rsidRPr="00D21BC9">
        <w:rPr>
          <w:rFonts w:ascii="Arial" w:eastAsia="Times New Roman" w:hAnsi="Arial" w:cs="Arial"/>
          <w:color w:val="212529"/>
          <w:sz w:val="18"/>
          <w:szCs w:val="18"/>
          <w:lang w:eastAsia="pl-PL"/>
        </w:rPr>
        <w:t>Podpis kandydata do pracy</w:t>
      </w:r>
    </w:p>
    <w:p w14:paraId="67AA34F7" w14:textId="77777777" w:rsidR="00B7195C" w:rsidRPr="00C000B9" w:rsidRDefault="00B7195C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4BF7B771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79455139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7349FC7A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7867CF6D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418D7339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6A8A1777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4EB30E31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46343F19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5D657EFE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19C5B91B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515B0AB0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2CB5DF86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584CEC7F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1A19B5A8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675AA8A0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1C03DD9D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5B59A18E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1897B668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0F3D63E3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412DC678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1423BC9E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3A07B6C4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54FB4DFA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47EB4251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275BF6BE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0E159E49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6E660007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5A1BFE82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7EFFA5B4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3084DA7C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73BE96B1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71A807B9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563D351F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052BDC47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7EAE467D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7ED31A2C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03A0186D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2FD5CC9D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381773A9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76BCDEF3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46C21832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1F272330" w14:textId="77777777" w:rsidR="00D5298A" w:rsidRPr="00C000B9" w:rsidRDefault="00D5298A" w:rsidP="00B7195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</w:pPr>
    </w:p>
    <w:p w14:paraId="08773863" w14:textId="77777777" w:rsidR="00E325FE" w:rsidRPr="00C000B9" w:rsidRDefault="00E325FE" w:rsidP="00B7195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325FE" w:rsidRPr="00C000B9" w:rsidSect="00D21BC9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7372D" w14:textId="77777777" w:rsidR="006E49AE" w:rsidRDefault="006E49AE" w:rsidP="00D21BC9">
      <w:pPr>
        <w:spacing w:after="0" w:line="240" w:lineRule="auto"/>
      </w:pPr>
      <w:r>
        <w:separator/>
      </w:r>
    </w:p>
  </w:endnote>
  <w:endnote w:type="continuationSeparator" w:id="0">
    <w:p w14:paraId="68048429" w14:textId="77777777" w:rsidR="006E49AE" w:rsidRDefault="006E49AE" w:rsidP="00D2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DB3CF" w14:textId="77777777" w:rsidR="006E49AE" w:rsidRDefault="006E49AE" w:rsidP="00D21BC9">
      <w:pPr>
        <w:spacing w:after="0" w:line="240" w:lineRule="auto"/>
      </w:pPr>
      <w:r>
        <w:separator/>
      </w:r>
    </w:p>
  </w:footnote>
  <w:footnote w:type="continuationSeparator" w:id="0">
    <w:p w14:paraId="0E0E96C6" w14:textId="77777777" w:rsidR="006E49AE" w:rsidRDefault="006E49AE" w:rsidP="00D21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B22A" w14:textId="00BFB598" w:rsidR="00D21BC9" w:rsidRDefault="00D21BC9" w:rsidP="00D21BC9">
    <w:pPr>
      <w:pStyle w:val="Nagwek"/>
      <w:tabs>
        <w:tab w:val="clear" w:pos="4703"/>
        <w:tab w:val="clear" w:pos="9406"/>
        <w:tab w:val="left" w:pos="1875"/>
        <w:tab w:val="right" w:pos="9072"/>
      </w:tabs>
      <w:jc w:val="right"/>
    </w:pPr>
    <w:r>
      <w:tab/>
    </w:r>
    <w:r>
      <w:tab/>
    </w:r>
    <w:r>
      <w:rPr>
        <w:noProof/>
      </w:rPr>
      <w:drawing>
        <wp:inline distT="114300" distB="114300" distL="114300" distR="114300" wp14:anchorId="00E4F59B" wp14:editId="0CE7170E">
          <wp:extent cx="1657350" cy="11525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7350" cy="1152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16E"/>
    <w:multiLevelType w:val="hybridMultilevel"/>
    <w:tmpl w:val="61404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441EC"/>
    <w:multiLevelType w:val="multilevel"/>
    <w:tmpl w:val="8AB84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F36B2"/>
    <w:multiLevelType w:val="multilevel"/>
    <w:tmpl w:val="152A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62408"/>
    <w:multiLevelType w:val="multilevel"/>
    <w:tmpl w:val="077208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614AB"/>
    <w:multiLevelType w:val="hybridMultilevel"/>
    <w:tmpl w:val="4CF0F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0037B"/>
    <w:multiLevelType w:val="hybridMultilevel"/>
    <w:tmpl w:val="65B2CB44"/>
    <w:lvl w:ilvl="0" w:tplc="BCDCD48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F2313"/>
    <w:multiLevelType w:val="hybridMultilevel"/>
    <w:tmpl w:val="62C8E850"/>
    <w:lvl w:ilvl="0" w:tplc="BCDCD48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7"/>
    <w:rsid w:val="000174CA"/>
    <w:rsid w:val="00100B66"/>
    <w:rsid w:val="0045063E"/>
    <w:rsid w:val="00486E13"/>
    <w:rsid w:val="006E49AE"/>
    <w:rsid w:val="00707D9C"/>
    <w:rsid w:val="00737BF4"/>
    <w:rsid w:val="007607B9"/>
    <w:rsid w:val="007C2D96"/>
    <w:rsid w:val="0080329E"/>
    <w:rsid w:val="00951427"/>
    <w:rsid w:val="00B207CE"/>
    <w:rsid w:val="00B43F3E"/>
    <w:rsid w:val="00B7195C"/>
    <w:rsid w:val="00B8045E"/>
    <w:rsid w:val="00C000B9"/>
    <w:rsid w:val="00D21BC9"/>
    <w:rsid w:val="00D5298A"/>
    <w:rsid w:val="00E325FE"/>
    <w:rsid w:val="00EC5771"/>
    <w:rsid w:val="00F4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A7E542"/>
  <w15:docId w15:val="{93BDBFD3-2044-4A7D-90BB-19970922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0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329E"/>
    <w:rPr>
      <w:b/>
      <w:bCs/>
    </w:rPr>
  </w:style>
  <w:style w:type="character" w:styleId="Uwydatnienie">
    <w:name w:val="Emphasis"/>
    <w:basedOn w:val="Domylnaczcionkaakapitu"/>
    <w:uiPriority w:val="20"/>
    <w:qFormat/>
    <w:rsid w:val="0080329E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0329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32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1B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BC9"/>
  </w:style>
  <w:style w:type="paragraph" w:styleId="Stopka">
    <w:name w:val="footer"/>
    <w:basedOn w:val="Normalny"/>
    <w:link w:val="StopkaZnak"/>
    <w:uiPriority w:val="99"/>
    <w:unhideWhenUsed/>
    <w:rsid w:val="00D21B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Kalinska</dc:creator>
  <cp:lastModifiedBy>WFOSiGW</cp:lastModifiedBy>
  <cp:revision>2</cp:revision>
  <dcterms:created xsi:type="dcterms:W3CDTF">2021-11-04T13:39:00Z</dcterms:created>
  <dcterms:modified xsi:type="dcterms:W3CDTF">2021-11-04T13:39:00Z</dcterms:modified>
</cp:coreProperties>
</file>